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1BB7E" w14:textId="0CA22DD1" w:rsidR="00646E1F" w:rsidRDefault="00D92A1A" w:rsidP="00D92A1A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SÁNG TÁC ÂM NHẠC</w:t>
      </w:r>
    </w:p>
    <w:p w14:paraId="44C45602" w14:textId="4B167F81" w:rsidR="00D92A1A" w:rsidRPr="006A62CD" w:rsidRDefault="004408A2" w:rsidP="004408A2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Chọn 1 nhân vật nhạc cụ bất kỳ</w:t>
      </w:r>
    </w:p>
    <w:p w14:paraId="39264FE8" w14:textId="7A8770DA" w:rsidR="006A62CD" w:rsidRPr="006A62CD" w:rsidRDefault="006A62CD" w:rsidP="006A62CD">
      <w:pPr>
        <w:pStyle w:val="ListParagraph"/>
        <w:numPr>
          <w:ilvl w:val="0"/>
          <w:numId w:val="7"/>
        </w:numPr>
        <w:jc w:val="left"/>
        <w:rPr>
          <w:lang w:val="en-US"/>
        </w:rPr>
      </w:pPr>
      <w:r>
        <w:rPr>
          <w:lang w:val="en-US"/>
        </w:rPr>
        <w:t>Click vào chọn nhân vật ở góc phải màn hình</w:t>
      </w:r>
      <w:r>
        <w:rPr>
          <w:lang w:val="en-US"/>
        </w:rPr>
        <w:t xml:space="preserve"> để chọn 1 nhạc cụ bất kỳ</w:t>
      </w:r>
    </w:p>
    <w:p w14:paraId="5F41B049" w14:textId="44AC8FEC" w:rsidR="00B25C8D" w:rsidRPr="00B25C8D" w:rsidRDefault="00B25C8D" w:rsidP="00B25C8D">
      <w:pPr>
        <w:pStyle w:val="ListParagraph"/>
        <w:jc w:val="left"/>
        <w:rPr>
          <w:lang w:val="en-US"/>
        </w:rPr>
      </w:pPr>
    </w:p>
    <w:p w14:paraId="1FE0845B" w14:textId="2B590DCB" w:rsidR="00CE46D4" w:rsidRPr="004408A2" w:rsidRDefault="00CE46D4" w:rsidP="00CE46D4">
      <w:pPr>
        <w:pStyle w:val="ListParagraph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3F35A04" wp14:editId="69D12690">
            <wp:extent cx="2047875" cy="1732194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2581" cy="1736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</w:t>
      </w:r>
      <w:r>
        <w:rPr>
          <w:noProof/>
        </w:rPr>
        <w:drawing>
          <wp:inline distT="0" distB="0" distL="0" distR="0" wp14:anchorId="2DACC80D" wp14:editId="58837130">
            <wp:extent cx="1561905" cy="1514286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F0009" w14:textId="4BD8C805" w:rsidR="004408A2" w:rsidRPr="00CE46D4" w:rsidRDefault="004408A2" w:rsidP="004408A2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Phát ra âm thanh khi được nhấn vào</w:t>
      </w:r>
    </w:p>
    <w:p w14:paraId="16F1A2E8" w14:textId="6995B148" w:rsidR="00CE46D4" w:rsidRDefault="00CE46D4" w:rsidP="00CE46D4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Vào sự kiện chọn khi bấm vào nhân vật này</w:t>
      </w:r>
    </w:p>
    <w:p w14:paraId="4F034F79" w14:textId="3FBDB027" w:rsidR="00CE46D4" w:rsidRDefault="00CE46D4" w:rsidP="00CE46D4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Vào âm thanh chọn bắt đầu âm thanh (C2 Sax)</w:t>
      </w:r>
    </w:p>
    <w:p w14:paraId="4D0CA518" w14:textId="77777777" w:rsidR="00CE46D4" w:rsidRPr="004408A2" w:rsidRDefault="00CE46D4" w:rsidP="00CE46D4">
      <w:pPr>
        <w:pStyle w:val="ListParagraph"/>
        <w:ind w:left="108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79265A7D" wp14:editId="4F6A6645">
            <wp:extent cx="2019048" cy="1161905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E3ECF" w14:textId="77777777" w:rsidR="00CE46D4" w:rsidRPr="004408A2" w:rsidRDefault="00CE46D4" w:rsidP="00CE46D4">
      <w:pPr>
        <w:pStyle w:val="ListParagraph"/>
        <w:jc w:val="left"/>
        <w:rPr>
          <w:lang w:val="en-US"/>
        </w:rPr>
      </w:pPr>
    </w:p>
    <w:p w14:paraId="24B0A117" w14:textId="3A2C5F31" w:rsidR="004408A2" w:rsidRPr="00495911" w:rsidRDefault="004408A2" w:rsidP="004408A2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Tạo ra 1 bài hát</w:t>
      </w:r>
    </w:p>
    <w:p w14:paraId="534CA32E" w14:textId="05439FF2" w:rsidR="00495911" w:rsidRDefault="00495911" w:rsidP="00495911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Vào điều khiển chọn đợi chỉnh thời gian là 0.25</w:t>
      </w:r>
    </w:p>
    <w:p w14:paraId="0E5BC1BC" w14:textId="1201896B" w:rsidR="00495911" w:rsidRDefault="00495911" w:rsidP="00495911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Vào âm thanh chọn bắt đầu âm thanh (C2 Sax)</w:t>
      </w:r>
    </w:p>
    <w:p w14:paraId="3778263A" w14:textId="77777777" w:rsidR="00495911" w:rsidRDefault="00495911" w:rsidP="00495911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Vào điều khiển chọn đợi chỉnh thời gian là 0.25</w:t>
      </w:r>
    </w:p>
    <w:p w14:paraId="6001932E" w14:textId="69794662" w:rsidR="00495911" w:rsidRDefault="00495911" w:rsidP="00495911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Vào âm thanh chọn bắt đầu âm thanh (C2 Sax)</w:t>
      </w:r>
    </w:p>
    <w:p w14:paraId="6C8E1004" w14:textId="00039427" w:rsidR="00495911" w:rsidRDefault="00495911" w:rsidP="00495911">
      <w:pPr>
        <w:pStyle w:val="ListParagraph"/>
        <w:ind w:left="1080"/>
        <w:jc w:val="left"/>
        <w:rPr>
          <w:lang w:val="en-US"/>
        </w:rPr>
      </w:pPr>
      <w:r>
        <w:rPr>
          <w:lang w:val="en-US"/>
        </w:rPr>
        <w:t>Sau đó ghép vào khối lên ở bước 2</w:t>
      </w:r>
    </w:p>
    <w:p w14:paraId="24575AE3" w14:textId="184986A1" w:rsidR="00495911" w:rsidRPr="00495911" w:rsidRDefault="006A62CD" w:rsidP="006A62CD">
      <w:pPr>
        <w:pStyle w:val="ListParagraph"/>
        <w:ind w:left="108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7BE7C0B" wp14:editId="41A99C9F">
            <wp:extent cx="1847619" cy="2152381"/>
            <wp:effectExtent l="0" t="0" r="63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7619" cy="2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A1D5D" w14:textId="7CC9C2D3" w:rsidR="004408A2" w:rsidRPr="00B16C32" w:rsidRDefault="004408A2" w:rsidP="004408A2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Chọn trống và tạo nhịp điệu</w:t>
      </w:r>
    </w:p>
    <w:p w14:paraId="634417A7" w14:textId="2F209CBD" w:rsidR="00B16C32" w:rsidRDefault="00B16C32" w:rsidP="00B16C32">
      <w:pPr>
        <w:pStyle w:val="ListParagraph"/>
        <w:jc w:val="left"/>
        <w:rPr>
          <w:b/>
          <w:bCs/>
          <w:lang w:val="en-US"/>
        </w:rPr>
      </w:pPr>
      <w:r>
        <w:rPr>
          <w:b/>
          <w:bCs/>
          <w:lang w:val="en-US"/>
        </w:rPr>
        <w:t>4.1 Chọn trống</w:t>
      </w:r>
    </w:p>
    <w:p w14:paraId="3770B814" w14:textId="77777777" w:rsidR="00B16C32" w:rsidRPr="006A62CD" w:rsidRDefault="00B16C32" w:rsidP="00B16C32">
      <w:pPr>
        <w:pStyle w:val="ListParagraph"/>
        <w:jc w:val="left"/>
        <w:rPr>
          <w:lang w:val="en-US"/>
        </w:rPr>
      </w:pPr>
    </w:p>
    <w:p w14:paraId="6216C5E9" w14:textId="5D8CEB48" w:rsidR="006A62CD" w:rsidRDefault="006A62CD" w:rsidP="006A62CD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Click vào chọn nhân vật ở góc phải màn hình</w:t>
      </w:r>
      <w:r>
        <w:rPr>
          <w:lang w:val="en-US"/>
        </w:rPr>
        <w:t xml:space="preserve"> để chọn trống</w:t>
      </w:r>
    </w:p>
    <w:p w14:paraId="0AD135CB" w14:textId="016E5D3A" w:rsidR="00B16C32" w:rsidRDefault="006A62CD" w:rsidP="00B16C32">
      <w:pPr>
        <w:pStyle w:val="ListParagraph"/>
        <w:ind w:left="108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747D3157" wp14:editId="1CA4EBBE">
            <wp:extent cx="1781175" cy="160565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8104" cy="1611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</w:t>
      </w:r>
      <w:r>
        <w:rPr>
          <w:noProof/>
        </w:rPr>
        <w:drawing>
          <wp:inline distT="0" distB="0" distL="0" distR="0" wp14:anchorId="3F9822AF" wp14:editId="4A77720F">
            <wp:extent cx="1638095" cy="1600000"/>
            <wp:effectExtent l="0" t="0" r="635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8095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B2250" w14:textId="383E538D" w:rsidR="00B16C32" w:rsidRDefault="00B16C32" w:rsidP="00B16C32">
      <w:pPr>
        <w:pStyle w:val="ListParagraph"/>
        <w:numPr>
          <w:ilvl w:val="1"/>
          <w:numId w:val="1"/>
        </w:numPr>
        <w:jc w:val="left"/>
        <w:rPr>
          <w:b/>
          <w:bCs/>
          <w:lang w:val="en-US"/>
        </w:rPr>
      </w:pPr>
      <w:r>
        <w:rPr>
          <w:b/>
          <w:bCs/>
          <w:lang w:val="en-US"/>
        </w:rPr>
        <w:t>Tạo nhiệp điệu</w:t>
      </w:r>
    </w:p>
    <w:p w14:paraId="53949FE8" w14:textId="7C5CEB1D" w:rsidR="002D66A8" w:rsidRPr="002D66A8" w:rsidRDefault="002D66A8" w:rsidP="002D66A8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sự kiện chọn khi bấm vào phím  phím trắng</w:t>
      </w:r>
    </w:p>
    <w:p w14:paraId="13B4B6D7" w14:textId="0E102E06" w:rsidR="002D66A8" w:rsidRPr="002D66A8" w:rsidRDefault="002D66A8" w:rsidP="002D66A8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điều khiển chọn lặp lại</w:t>
      </w:r>
    </w:p>
    <w:p w14:paraId="1DC24DDC" w14:textId="5066F3C1" w:rsidR="002D66A8" w:rsidRPr="002D66A8" w:rsidRDefault="002D66A8" w:rsidP="002D66A8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âm thanh chọn âm thanh, thay đổi âm thanh tuỳ thích</w:t>
      </w:r>
    </w:p>
    <w:p w14:paraId="4334E9E9" w14:textId="77777777" w:rsidR="002D66A8" w:rsidRPr="002D66A8" w:rsidRDefault="002D66A8" w:rsidP="002D66A8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điều khiển chọn đợi chỉnh thời gian 0.2</w:t>
      </w:r>
    </w:p>
    <w:p w14:paraId="3A4ADEF5" w14:textId="254DD038" w:rsidR="002D66A8" w:rsidRPr="002D66A8" w:rsidRDefault="002D66A8" w:rsidP="002D66A8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âm thanh chọn âm thanh, thay đổi âm thanh tuỳ thích</w:t>
      </w:r>
    </w:p>
    <w:p w14:paraId="3539B84E" w14:textId="46FB248C" w:rsidR="002D66A8" w:rsidRPr="002D66A8" w:rsidRDefault="002D66A8" w:rsidP="002D66A8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điều khiển chọn đợi chỉnh thời gian 0.</w:t>
      </w:r>
      <w:r>
        <w:rPr>
          <w:lang w:val="en-US"/>
        </w:rPr>
        <w:t>1</w:t>
      </w:r>
    </w:p>
    <w:p w14:paraId="0B6F46C8" w14:textId="1815B3FF" w:rsidR="002D66A8" w:rsidRPr="002D66A8" w:rsidRDefault="00906F6E" w:rsidP="00906F6E">
      <w:pPr>
        <w:pStyle w:val="ListParagraph"/>
        <w:ind w:left="1080"/>
        <w:jc w:val="center"/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13A702CC" wp14:editId="092318B1">
            <wp:extent cx="2200000" cy="2304762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0000" cy="2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44B38" w14:textId="127C5698" w:rsidR="004408A2" w:rsidRPr="00906F6E" w:rsidRDefault="004408A2" w:rsidP="004408A2">
      <w:pPr>
        <w:pStyle w:val="ListParagraph"/>
        <w:numPr>
          <w:ilvl w:val="0"/>
          <w:numId w:val="1"/>
        </w:numPr>
        <w:jc w:val="left"/>
        <w:rPr>
          <w:lang w:val="en-US"/>
        </w:rPr>
      </w:pPr>
      <w:r>
        <w:rPr>
          <w:b/>
          <w:bCs/>
          <w:lang w:val="en-US"/>
        </w:rPr>
        <w:t>Chọn nhân vật Micro và BeatBox ngẫu nhiên</w:t>
      </w:r>
    </w:p>
    <w:p w14:paraId="4712B360" w14:textId="1D25DAEC" w:rsidR="00906F6E" w:rsidRDefault="00906F6E" w:rsidP="00906F6E">
      <w:pPr>
        <w:pStyle w:val="ListParagraph"/>
        <w:numPr>
          <w:ilvl w:val="1"/>
          <w:numId w:val="8"/>
        </w:numPr>
        <w:jc w:val="left"/>
        <w:rPr>
          <w:b/>
          <w:bCs/>
          <w:lang w:val="en-US"/>
        </w:rPr>
      </w:pPr>
      <w:r>
        <w:rPr>
          <w:b/>
          <w:bCs/>
          <w:lang w:val="en-US"/>
        </w:rPr>
        <w:t>Chọn nhân vật Micro</w:t>
      </w:r>
    </w:p>
    <w:p w14:paraId="710DD289" w14:textId="0D034D36" w:rsidR="00906F6E" w:rsidRDefault="00906F6E" w:rsidP="00906F6E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Click vào chọn nhân vật ở góc phải màn hình</w:t>
      </w:r>
      <w:r>
        <w:rPr>
          <w:lang w:val="en-US"/>
        </w:rPr>
        <w:t xml:space="preserve"> chọn Micro</w:t>
      </w:r>
    </w:p>
    <w:p w14:paraId="52B5D3AD" w14:textId="51C3919F" w:rsidR="00906F6E" w:rsidRDefault="00906F6E" w:rsidP="00906F6E">
      <w:pPr>
        <w:pStyle w:val="ListParagraph"/>
        <w:ind w:left="108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0C2EE167" wp14:editId="1C53DD52">
            <wp:extent cx="2066925" cy="1863250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73147" cy="1868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</w:t>
      </w:r>
      <w:r>
        <w:rPr>
          <w:noProof/>
        </w:rPr>
        <w:drawing>
          <wp:inline distT="0" distB="0" distL="0" distR="0" wp14:anchorId="56B67221" wp14:editId="23AA684D">
            <wp:extent cx="1786339" cy="1724025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8677" cy="1726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9DA75" w14:textId="3A52CB61" w:rsidR="00906F6E" w:rsidRDefault="00906F6E" w:rsidP="00906F6E">
      <w:pPr>
        <w:pStyle w:val="ListParagraph"/>
        <w:jc w:val="left"/>
        <w:rPr>
          <w:b/>
          <w:bCs/>
          <w:lang w:val="en-US"/>
        </w:rPr>
      </w:pPr>
    </w:p>
    <w:p w14:paraId="2F7DEBF9" w14:textId="26A3E51F" w:rsidR="00A24551" w:rsidRDefault="00906F6E" w:rsidP="00A24551">
      <w:pPr>
        <w:pStyle w:val="ListParagraph"/>
        <w:numPr>
          <w:ilvl w:val="1"/>
          <w:numId w:val="8"/>
        </w:numPr>
        <w:jc w:val="left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BeatBox ngẫu nhiên</w:t>
      </w:r>
    </w:p>
    <w:p w14:paraId="7899A41C" w14:textId="312991FD" w:rsidR="00A24551" w:rsidRPr="00A24551" w:rsidRDefault="00A24551" w:rsidP="00A24551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sự kiện chọn khi bấm phím (thay đổi phím tuỳ thích)</w:t>
      </w:r>
    </w:p>
    <w:p w14:paraId="22D256FA" w14:textId="6CD0AADF" w:rsidR="00A24551" w:rsidRPr="00A24551" w:rsidRDefault="00A24551" w:rsidP="00A24551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âm thanh chọn bắt đầu âm thanh</w:t>
      </w:r>
    </w:p>
    <w:p w14:paraId="1C3823C7" w14:textId="750EFD12" w:rsidR="00A24551" w:rsidRPr="00A24551" w:rsidRDefault="00A24551" w:rsidP="00A24551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các phép toán chọn lấy ngẫu nhiên từ 1 đến 10 thêm vào câu lệnh âm thanh đã chọn ở trên</w:t>
      </w:r>
    </w:p>
    <w:p w14:paraId="60480396" w14:textId="5B0F8E7A" w:rsidR="00A24551" w:rsidRPr="00A24551" w:rsidRDefault="00A24551" w:rsidP="00A24551">
      <w:pPr>
        <w:pStyle w:val="ListParagraph"/>
        <w:numPr>
          <w:ilvl w:val="0"/>
          <w:numId w:val="3"/>
        </w:numPr>
        <w:jc w:val="left"/>
        <w:rPr>
          <w:b/>
          <w:bCs/>
          <w:lang w:val="en-US"/>
        </w:rPr>
      </w:pPr>
      <w:r>
        <w:rPr>
          <w:lang w:val="en-US"/>
        </w:rPr>
        <w:t>Vào hiển thị chọn trang phục kế tiếp</w:t>
      </w:r>
    </w:p>
    <w:p w14:paraId="7ED9D0BB" w14:textId="12CB1C36" w:rsidR="00A24551" w:rsidRPr="00A24551" w:rsidRDefault="00A24551" w:rsidP="00A24551">
      <w:pPr>
        <w:pStyle w:val="ListParagraph"/>
        <w:ind w:left="1080"/>
        <w:jc w:val="center"/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1505EE7B" wp14:editId="1F9A9444">
            <wp:extent cx="3200000" cy="1180952"/>
            <wp:effectExtent l="0" t="0" r="635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4551" w:rsidRPr="00A245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67141"/>
    <w:multiLevelType w:val="multilevel"/>
    <w:tmpl w:val="414201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1" w15:restartNumberingAfterBreak="0">
    <w:nsid w:val="2D8044AE"/>
    <w:multiLevelType w:val="hybridMultilevel"/>
    <w:tmpl w:val="D2209E6E"/>
    <w:lvl w:ilvl="0" w:tplc="8162F078">
      <w:start w:val="9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854996"/>
    <w:multiLevelType w:val="hybridMultilevel"/>
    <w:tmpl w:val="6A8E48D0"/>
    <w:lvl w:ilvl="0" w:tplc="E1FE75B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AE3517"/>
    <w:multiLevelType w:val="multilevel"/>
    <w:tmpl w:val="BCEEA23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519B64FA"/>
    <w:multiLevelType w:val="hybridMultilevel"/>
    <w:tmpl w:val="B2A25DE0"/>
    <w:lvl w:ilvl="0" w:tplc="D3BEB418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F64BA4"/>
    <w:multiLevelType w:val="hybridMultilevel"/>
    <w:tmpl w:val="2162EF66"/>
    <w:lvl w:ilvl="0" w:tplc="6AD2610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7B078D"/>
    <w:multiLevelType w:val="hybridMultilevel"/>
    <w:tmpl w:val="31D29FD0"/>
    <w:lvl w:ilvl="0" w:tplc="A6ACA7C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5443797">
    <w:abstractNumId w:val="0"/>
  </w:num>
  <w:num w:numId="2" w16cid:durableId="423301722">
    <w:abstractNumId w:val="5"/>
  </w:num>
  <w:num w:numId="3" w16cid:durableId="119567649">
    <w:abstractNumId w:val="6"/>
  </w:num>
  <w:num w:numId="4" w16cid:durableId="1500346350">
    <w:abstractNumId w:val="1"/>
  </w:num>
  <w:num w:numId="5" w16cid:durableId="946081628">
    <w:abstractNumId w:val="2"/>
  </w:num>
  <w:num w:numId="6" w16cid:durableId="149333056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96272707">
    <w:abstractNumId w:val="4"/>
  </w:num>
  <w:num w:numId="8" w16cid:durableId="2094235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A1A"/>
    <w:rsid w:val="002D66A8"/>
    <w:rsid w:val="004408A2"/>
    <w:rsid w:val="00495911"/>
    <w:rsid w:val="00646E1F"/>
    <w:rsid w:val="006A62CD"/>
    <w:rsid w:val="00906F6E"/>
    <w:rsid w:val="00A24551"/>
    <w:rsid w:val="00B16C32"/>
    <w:rsid w:val="00B25C8D"/>
    <w:rsid w:val="00CE46D4"/>
    <w:rsid w:val="00D9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CF1FD2"/>
  <w15:chartTrackingRefBased/>
  <w15:docId w15:val="{CFECDF91-6741-4D37-A770-0E57FFB5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vi-VN" w:eastAsia="ja-JP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0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5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Windows 11</cp:lastModifiedBy>
  <cp:revision>1</cp:revision>
  <dcterms:created xsi:type="dcterms:W3CDTF">2024-05-17T08:14:00Z</dcterms:created>
  <dcterms:modified xsi:type="dcterms:W3CDTF">2024-05-17T08:51:00Z</dcterms:modified>
</cp:coreProperties>
</file>